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C2" w:rsidRPr="00BB0AD6" w:rsidRDefault="00F86FC2" w:rsidP="00F86F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0AD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Шығармашылык сайыс»</w:t>
      </w:r>
    </w:p>
    <w:p w:rsidR="00F86FC2" w:rsidRDefault="00F86FC2" w:rsidP="00F86F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6FC2" w:rsidRDefault="00F86FC2" w:rsidP="00F86FC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F720D">
        <w:rPr>
          <w:rFonts w:ascii="Times New Roman" w:hAnsi="Times New Roman" w:cs="Times New Roman"/>
          <w:sz w:val="28"/>
          <w:szCs w:val="28"/>
          <w:lang w:val="kk-KZ"/>
        </w:rPr>
        <w:t xml:space="preserve">2017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7 наурызда  </w:t>
      </w:r>
      <w:r w:rsidRPr="008F720D">
        <w:rPr>
          <w:rFonts w:ascii="Times New Roman" w:hAnsi="Times New Roman" w:cs="Times New Roman"/>
          <w:sz w:val="28"/>
          <w:szCs w:val="28"/>
          <w:lang w:val="kk-KZ"/>
        </w:rPr>
        <w:t xml:space="preserve">"Ер – Төстік"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балабақшасында «Шығармашылык сайыс "</w:t>
      </w:r>
      <w:r w:rsidRPr="008F720D">
        <w:rPr>
          <w:rFonts w:ascii="Times New Roman" w:hAnsi="Times New Roman" w:cs="Times New Roman"/>
          <w:sz w:val="28"/>
          <w:szCs w:val="28"/>
          <w:lang w:val="kk-KZ"/>
        </w:rPr>
        <w:t xml:space="preserve"> атты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өтті. </w:t>
      </w:r>
      <w:r w:rsidRPr="008F72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Сайысқа естияр және ересек тобы қатысты</w:t>
      </w:r>
      <w:r w:rsidRPr="008F720D">
        <w:rPr>
          <w:rFonts w:ascii="Times New Roman" w:hAnsi="Times New Roman" w:cs="Times New Roman"/>
          <w:sz w:val="28"/>
          <w:szCs w:val="28"/>
          <w:lang w:val="kk-KZ"/>
        </w:rPr>
        <w:t>. Сайыс нәтижесі бойынша қатысушыларға грамоталар мен сыйлықтар табысталды.</w:t>
      </w:r>
    </w:p>
    <w:p w:rsidR="00457CF3" w:rsidRDefault="00457CF3" w:rsidP="00F86F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57CF3" w:rsidRDefault="00457CF3" w:rsidP="00F86F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57CF3" w:rsidRDefault="00457CF3" w:rsidP="00F86FC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6403"/>
            <wp:effectExtent l="0" t="0" r="3175" b="0"/>
            <wp:docPr id="1" name="Рисунок 1" descr="C:\Users\Ер-Тостик\Desktop\Сайтрпгорпло\20170330_11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-Тостик\Desktop\Сайтрпгорпло\20170330_113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CF3" w:rsidRDefault="00457CF3" w:rsidP="00F86F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57CF3" w:rsidRDefault="00457CF3" w:rsidP="00F86F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57CF3" w:rsidRDefault="00457CF3" w:rsidP="00F86F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57CF3" w:rsidRDefault="00457CF3" w:rsidP="00F86FC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6403"/>
            <wp:effectExtent l="0" t="0" r="3175" b="0"/>
            <wp:docPr id="2" name="Рисунок 2" descr="C:\Users\Ер-Тостик\Desktop\Сайтрпгорпло\20170330_11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-Тостик\Desktop\Сайтрпгорпло\20170330_113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CF3" w:rsidRDefault="00457CF3" w:rsidP="00F86F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6FC2" w:rsidRPr="00C11D4D" w:rsidRDefault="00F86FC2" w:rsidP="00F86FC2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F86FC2" w:rsidRPr="00C11D4D" w:rsidSect="001F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2E"/>
    <w:rsid w:val="00457CF3"/>
    <w:rsid w:val="00B33E2E"/>
    <w:rsid w:val="00BD659E"/>
    <w:rsid w:val="00F8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C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C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C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C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Ер-Тостик</dc:creator>
  <cp:keywords/>
  <dc:description/>
  <cp:lastModifiedBy>Ер-Тостик</cp:lastModifiedBy>
  <cp:revision>3</cp:revision>
  <dcterms:created xsi:type="dcterms:W3CDTF">2017-04-03T04:26:00Z</dcterms:created>
  <dcterms:modified xsi:type="dcterms:W3CDTF">2017-04-03T04:27:00Z</dcterms:modified>
</cp:coreProperties>
</file>