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5C" w:rsidRPr="006A5CF6" w:rsidRDefault="00C32D5C" w:rsidP="00C32D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CF6">
        <w:rPr>
          <w:rFonts w:ascii="Times New Roman" w:hAnsi="Times New Roman" w:cs="Times New Roman"/>
          <w:b/>
          <w:sz w:val="28"/>
          <w:szCs w:val="28"/>
          <w:lang w:val="kk-KZ"/>
        </w:rPr>
        <w:t>Алғыс айту  күні!</w:t>
      </w:r>
    </w:p>
    <w:p w:rsidR="00DB1656" w:rsidRPr="00BC4EE5" w:rsidRDefault="00C32D5C">
      <w:pPr>
        <w:rPr>
          <w:rFonts w:ascii="Times New Roman" w:hAnsi="Times New Roman" w:cs="Times New Roman"/>
          <w:sz w:val="28"/>
          <w:szCs w:val="28"/>
        </w:rPr>
      </w:pP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2017 жылдың бірінші наурыз </w:t>
      </w:r>
      <w:r w:rsidR="00D37885"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күні  «Ер-Төстік» балабақшасында 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885"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«Алғыс айту 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мен ризашылық білдіру </w:t>
      </w:r>
      <w:r w:rsidR="00D37885" w:rsidRPr="00C32D5C">
        <w:rPr>
          <w:rFonts w:ascii="Times New Roman" w:hAnsi="Times New Roman" w:cs="Times New Roman"/>
          <w:sz w:val="28"/>
          <w:szCs w:val="28"/>
          <w:lang w:val="kk-KZ"/>
        </w:rPr>
        <w:t>күні»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885"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аталып өтті бұл мерекеге арналып </w:t>
      </w:r>
      <w:r w:rsidR="00D37885"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ойын – сауық іс- шарасы өткізілді.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4E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3790535"/>
            <wp:effectExtent l="0" t="0" r="0" b="0"/>
            <wp:docPr id="1" name="Рисунок 1" descr="C:\Users\Ер-Тостик\Desktop\на сайт день благодарности\20170228_12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на сайт день благодарности\20170228_12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E5" w:rsidRDefault="00BC4E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3790535"/>
            <wp:effectExtent l="0" t="0" r="0" b="0"/>
            <wp:docPr id="3" name="Рисунок 3" descr="C:\Users\Ер-Тостик\Desktop\на сайт день благодарности\20170228_12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-Тостик\Desktop\на сайт день благодарности\20170228_121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E5" w:rsidRDefault="00BC4EE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C4EE5" w:rsidSect="00C32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885"/>
    <w:rsid w:val="006A5CF6"/>
    <w:rsid w:val="00823435"/>
    <w:rsid w:val="00BC4EE5"/>
    <w:rsid w:val="00C32D5C"/>
    <w:rsid w:val="00D37885"/>
    <w:rsid w:val="00D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Ер-Тостик</cp:lastModifiedBy>
  <cp:revision>8</cp:revision>
  <dcterms:created xsi:type="dcterms:W3CDTF">2017-02-28T06:52:00Z</dcterms:created>
  <dcterms:modified xsi:type="dcterms:W3CDTF">2017-03-01T04:26:00Z</dcterms:modified>
</cp:coreProperties>
</file>